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723E" w14:textId="77777777" w:rsidR="00554711" w:rsidRDefault="00554711" w:rsidP="0055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BCCEA5A" w14:textId="77777777" w:rsidR="0023744F" w:rsidRDefault="00554711" w:rsidP="0055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5F89">
        <w:rPr>
          <w:rFonts w:ascii="Courier New" w:eastAsia="Times New Roman" w:hAnsi="Courier New" w:cs="Courier New"/>
          <w:sz w:val="20"/>
          <w:szCs w:val="20"/>
        </w:rPr>
        <w:t xml:space="preserve">Please copy the below information into an </w:t>
      </w:r>
      <w:r w:rsidRPr="00372A3E">
        <w:rPr>
          <w:rFonts w:ascii="Courier New" w:eastAsia="Times New Roman" w:hAnsi="Courier New" w:cs="Courier New"/>
          <w:sz w:val="20"/>
          <w:szCs w:val="20"/>
        </w:rPr>
        <w:t>email</w:t>
      </w:r>
      <w:r w:rsidR="00923CF6" w:rsidRPr="00372A3E">
        <w:rPr>
          <w:rFonts w:ascii="Courier New" w:eastAsia="Times New Roman" w:hAnsi="Courier New" w:cs="Courier New"/>
          <w:sz w:val="20"/>
          <w:szCs w:val="20"/>
        </w:rPr>
        <w:t xml:space="preserve"> or word document</w:t>
      </w:r>
      <w:r w:rsidR="00DD00FD" w:rsidRPr="00372A3E">
        <w:rPr>
          <w:rFonts w:ascii="Courier New" w:eastAsia="Times New Roman" w:hAnsi="Courier New" w:cs="Courier New"/>
          <w:sz w:val="20"/>
          <w:szCs w:val="20"/>
        </w:rPr>
        <w:t xml:space="preserve"> and forward</w:t>
      </w:r>
      <w:r w:rsidR="00DD00F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311DF">
        <w:rPr>
          <w:rFonts w:ascii="Courier New" w:eastAsia="Times New Roman" w:hAnsi="Courier New" w:cs="Courier New"/>
          <w:sz w:val="20"/>
          <w:szCs w:val="20"/>
        </w:rPr>
        <w:t>your request to our</w:t>
      </w:r>
      <w:r w:rsidR="00DD00FD">
        <w:rPr>
          <w:rFonts w:ascii="Courier New" w:eastAsia="Times New Roman" w:hAnsi="Courier New" w:cs="Courier New"/>
          <w:sz w:val="20"/>
          <w:szCs w:val="20"/>
        </w:rPr>
        <w:t xml:space="preserve"> group email </w:t>
      </w:r>
      <w:r w:rsidR="002311DF">
        <w:rPr>
          <w:rFonts w:ascii="Courier New" w:eastAsia="Times New Roman" w:hAnsi="Courier New" w:cs="Courier New"/>
          <w:sz w:val="20"/>
          <w:szCs w:val="20"/>
        </w:rPr>
        <w:t xml:space="preserve">that is </w:t>
      </w:r>
      <w:r w:rsidR="00DD00FD">
        <w:rPr>
          <w:rFonts w:ascii="Courier New" w:eastAsia="Times New Roman" w:hAnsi="Courier New" w:cs="Courier New"/>
          <w:sz w:val="20"/>
          <w:szCs w:val="20"/>
        </w:rPr>
        <w:t>listed below.</w:t>
      </w:r>
    </w:p>
    <w:p w14:paraId="415B3794" w14:textId="77777777" w:rsidR="0023744F" w:rsidRDefault="0023744F" w:rsidP="0055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DBD1693" w14:textId="77777777" w:rsidR="0087350C" w:rsidRPr="00975682" w:rsidRDefault="00DD00FD" w:rsidP="0055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975682">
        <w:rPr>
          <w:rFonts w:ascii="Courier New" w:eastAsia="Times New Roman" w:hAnsi="Courier New" w:cs="Courier New"/>
          <w:b/>
          <w:bCs/>
          <w:sz w:val="20"/>
          <w:szCs w:val="20"/>
        </w:rPr>
        <w:t>When sending your</w:t>
      </w:r>
      <w:r w:rsidR="002311DF" w:rsidRPr="00975682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application please</w:t>
      </w:r>
      <w:r w:rsidRPr="00975682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use the following format in the</w:t>
      </w:r>
      <w:r w:rsidR="0023744F" w:rsidRPr="00975682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r w:rsidRPr="00975682">
        <w:rPr>
          <w:rFonts w:ascii="Courier New" w:eastAsia="Times New Roman" w:hAnsi="Courier New" w:cs="Courier New"/>
          <w:b/>
          <w:bCs/>
          <w:sz w:val="20"/>
          <w:szCs w:val="20"/>
        </w:rPr>
        <w:t>Subject line:</w:t>
      </w:r>
    </w:p>
    <w:p w14:paraId="0C220125" w14:textId="77777777" w:rsidR="0087350C" w:rsidRDefault="0087350C" w:rsidP="0055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CE07F27" w14:textId="57697B98" w:rsidR="00554711" w:rsidRDefault="0087350C" w:rsidP="0055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Clerkship Request/</w:t>
      </w:r>
      <w:r w:rsidR="00DD00FD" w:rsidRPr="0023744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Rank</w:t>
      </w:r>
      <w:r w:rsidR="002311DF" w:rsidRPr="0023744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72A3E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Last Name First Name</w:t>
      </w:r>
      <w:r w:rsidR="00DD00FD" w:rsidRPr="0023744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/ </w:t>
      </w:r>
      <w:r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USUHS, HSCP, HPSP, other/</w:t>
      </w:r>
      <w:r w:rsidR="00372A3E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MS1-4/</w:t>
      </w:r>
      <w:r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DD00FD" w:rsidRPr="0023744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Preferred Rotation / Preferred Rotation </w:t>
      </w:r>
      <w:r w:rsidR="0023744F" w:rsidRPr="0023744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="00DD00FD" w:rsidRPr="0023744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ate</w:t>
      </w:r>
      <w:r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DD00FD" w:rsidRPr="0023744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23744F" w:rsidRPr="0023744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3744F" w:rsidRPr="0023744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    </w:t>
      </w:r>
      <w:r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               </w:t>
      </w:r>
      <w:r w:rsidR="0023744F" w:rsidRPr="0023744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                                                                        Ex: </w:t>
      </w:r>
      <w:r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Clerkship Request/</w:t>
      </w:r>
      <w:r w:rsidR="0023744F" w:rsidRPr="0023744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ENS</w:t>
      </w:r>
      <w:r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 </w:t>
      </w:r>
      <w:r w:rsidR="00372A3E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Smith John</w:t>
      </w:r>
      <w:r w:rsidR="0023744F" w:rsidRPr="0023744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/ </w:t>
      </w:r>
      <w:r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HPSP</w:t>
      </w:r>
      <w:r w:rsidR="005151E2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/</w:t>
      </w:r>
      <w:r w:rsidR="00372A3E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MS4</w:t>
      </w:r>
      <w:r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/</w:t>
      </w:r>
      <w:r w:rsidR="0023744F" w:rsidRPr="0023744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Internal Medicine/ 12 DEC 22- 0</w:t>
      </w:r>
      <w:r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6</w:t>
      </w:r>
      <w:r w:rsidR="0023744F" w:rsidRPr="0023744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 JAN 23</w:t>
      </w:r>
    </w:p>
    <w:p w14:paraId="04B76A23" w14:textId="0B6F741F" w:rsidR="008B1631" w:rsidRDefault="008B1631" w:rsidP="0055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</w:pPr>
    </w:p>
    <w:p w14:paraId="372EBA64" w14:textId="77777777" w:rsidR="008B1631" w:rsidRDefault="008B1631" w:rsidP="008B1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</w:pPr>
      <w:r w:rsidRPr="006814E6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 xml:space="preserve">(Rotation must start on a Monday and end on </w:t>
      </w:r>
      <w:r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 xml:space="preserve">a </w:t>
      </w:r>
      <w:r w:rsidRPr="006814E6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 xml:space="preserve">Friday. </w:t>
      </w:r>
      <w:r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If your rotation start date coincides with a federal holiday, please adjust your start date to the following day, i.e. Tuesday)</w:t>
      </w:r>
    </w:p>
    <w:p w14:paraId="16B16AA5" w14:textId="77777777" w:rsidR="008B1631" w:rsidRDefault="008B1631" w:rsidP="008B1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</w:pPr>
    </w:p>
    <w:p w14:paraId="2F54E707" w14:textId="49FB4D42" w:rsidR="008B1631" w:rsidRDefault="008B1631" w:rsidP="008B1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</w:pPr>
      <w:r w:rsidRPr="00AE64A1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All Navy HPSP ADT rotations must end by Fri, Sep 29</w:t>
      </w:r>
      <w:r w:rsidRPr="0097568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  <w:vertAlign w:val="superscript"/>
        </w:rPr>
        <w:t>th</w:t>
      </w:r>
      <w:r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 xml:space="preserve"> 2023</w:t>
      </w:r>
      <w:r w:rsidRPr="00AE64A1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. Next FY rotations can start Tue, Oct 10</w:t>
      </w:r>
      <w:r w:rsidRPr="0097568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  <w:vertAlign w:val="superscript"/>
        </w:rPr>
        <w:t>th</w:t>
      </w:r>
      <w:r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 xml:space="preserve"> 2023</w:t>
      </w:r>
      <w:r w:rsidRPr="00AE64A1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 xml:space="preserve"> or after.</w:t>
      </w:r>
    </w:p>
    <w:p w14:paraId="48CFBF35" w14:textId="64E7331C" w:rsidR="00520FE2" w:rsidRPr="00520FE2" w:rsidRDefault="00520FE2" w:rsidP="008B1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087C32A" w14:textId="23C8AFFA" w:rsidR="00597D44" w:rsidRPr="00D111FB" w:rsidRDefault="00520FE2" w:rsidP="00520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D111F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Effective </w:t>
      </w:r>
      <w:r w:rsidR="00C9069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July</w:t>
      </w:r>
      <w:r w:rsidRPr="00D111F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2023:</w:t>
      </w:r>
      <w:r w:rsidR="00597D44" w:rsidRPr="00D111F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D111F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Naval Medical Center Portsmouth Graduate Medical Education Policy</w:t>
      </w:r>
      <w:r w:rsidR="00597D44" w:rsidRPr="00D111F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</w:p>
    <w:p w14:paraId="2DB0FF80" w14:textId="77777777" w:rsidR="00597D44" w:rsidRPr="00D111FB" w:rsidRDefault="00597D44" w:rsidP="00520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</w:p>
    <w:p w14:paraId="33D3BFE0" w14:textId="3E38FC10" w:rsidR="00520FE2" w:rsidRPr="00D111FB" w:rsidRDefault="00597D44" w:rsidP="00520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D111F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="00520FE2" w:rsidRPr="00D111F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HPSP students a</w:t>
      </w:r>
      <w:r w:rsidRPr="00D111F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re allowed</w:t>
      </w:r>
      <w:r w:rsidR="00520FE2" w:rsidRPr="00D111F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for only one (1) non-ADT military clerkship rotation during </w:t>
      </w:r>
      <w:r w:rsidR="000E41FA" w:rsidRPr="00D111F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their entire HPSP scholarship</w:t>
      </w:r>
      <w:r w:rsidRPr="00D111F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="00520FE2" w:rsidRPr="00D111FB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 </w:t>
      </w:r>
    </w:p>
    <w:p w14:paraId="00FA7EE1" w14:textId="24E24034" w:rsidR="00597D44" w:rsidRDefault="00597D44" w:rsidP="00520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  <w:highlight w:val="yellow"/>
        </w:rPr>
      </w:pPr>
    </w:p>
    <w:p w14:paraId="61E1CAA3" w14:textId="77777777" w:rsidR="00520FE2" w:rsidRDefault="00520FE2" w:rsidP="008B1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</w:p>
    <w:p w14:paraId="4DC66D9A" w14:textId="50678A75" w:rsidR="008B1631" w:rsidRDefault="008B1631" w:rsidP="0055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</w:pPr>
    </w:p>
    <w:p w14:paraId="58537C72" w14:textId="2540BA31" w:rsidR="00DD00FD" w:rsidRDefault="00DD00FD" w:rsidP="0055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Group Email: </w:t>
      </w:r>
    </w:p>
    <w:p w14:paraId="0B7AD1B7" w14:textId="47CCE98B" w:rsidR="00554711" w:rsidRDefault="00C90696" w:rsidP="0055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2311DF" w:rsidRPr="00F24C1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usn.hampton-roads.navhospporsva.list.NMCP-MedStudentCoordinator@health.mil</w:t>
        </w:r>
      </w:hyperlink>
    </w:p>
    <w:p w14:paraId="1B284866" w14:textId="77777777" w:rsidR="00AF3581" w:rsidRDefault="00AF3581" w:rsidP="0055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7DF717C7" w14:textId="0B583178" w:rsidR="0004175F" w:rsidRDefault="0004175F" w:rsidP="0055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0AEC1242" w14:textId="77777777" w:rsidR="00554711" w:rsidRDefault="00554711" w:rsidP="0055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1D852BB9" w14:textId="77777777" w:rsidR="00554711" w:rsidRDefault="00554711" w:rsidP="0055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EB1617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>Graduate Medical and Dental Education</w:t>
      </w:r>
    </w:p>
    <w:p w14:paraId="0DBB3C4C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304F9D3" w14:textId="7FABD330" w:rsid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>CLERKSHIP AND/OR INTERVIEW REQUEST FOR NAVAL MEDICAL CENTER PORTSMOUTH, VA.</w:t>
      </w:r>
    </w:p>
    <w:p w14:paraId="7DD1DDCE" w14:textId="77373453" w:rsidR="005151E2" w:rsidRDefault="005151E2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DF442C" w14:textId="77777777" w:rsidR="005151E2" w:rsidRDefault="005151E2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0F0FD6A" w14:textId="3F65712B" w:rsidR="00D20FFF" w:rsidRDefault="005151E2" w:rsidP="0051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51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</w:p>
    <w:p w14:paraId="10FBAD35" w14:textId="77777777" w:rsidR="00D20FFF" w:rsidRDefault="00D20FFF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0FFF">
        <w:rPr>
          <w:rFonts w:ascii="Courier New" w:eastAsia="Times New Roman" w:hAnsi="Courier New" w:cs="Courier New"/>
          <w:color w:val="000000"/>
          <w:sz w:val="20"/>
          <w:szCs w:val="20"/>
        </w:rPr>
        <w:t>Year student will be at the time of the clerkship</w:t>
      </w:r>
      <w:r w:rsidR="00923C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(M1-M4)</w:t>
      </w:r>
      <w:r w:rsidRPr="00D20FFF">
        <w:rPr>
          <w:rFonts w:ascii="Courier New" w:eastAsia="Times New Roman" w:hAnsi="Courier New" w:cs="Courier New"/>
          <w:color w:val="000000"/>
          <w:sz w:val="20"/>
          <w:szCs w:val="20"/>
        </w:rPr>
        <w:t>?:</w:t>
      </w:r>
    </w:p>
    <w:p w14:paraId="22308287" w14:textId="77777777" w:rsidR="00D20FFF" w:rsidRDefault="00D20FFF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A0C3854" w14:textId="77777777" w:rsidR="008631A4" w:rsidRPr="008631A4" w:rsidRDefault="00D20FFF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0F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Rank:  </w:t>
      </w:r>
    </w:p>
    <w:p w14:paraId="01D9CCB4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8ED53B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>Last Name:</w:t>
      </w:r>
    </w:p>
    <w:p w14:paraId="519708FC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14:paraId="2A408024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>First Name:</w:t>
      </w:r>
    </w:p>
    <w:p w14:paraId="0780C1B1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</w:p>
    <w:p w14:paraId="71936A41" w14:textId="19952799" w:rsid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Middle Initial (if no middle initial, please enter "NMN"): </w:t>
      </w:r>
    </w:p>
    <w:p w14:paraId="0A1CCC5C" w14:textId="0DD8AC9B" w:rsidR="005151E2" w:rsidRDefault="005151E2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D815D1B" w14:textId="77777777" w:rsidR="005151E2" w:rsidRPr="005151E2" w:rsidRDefault="005151E2" w:rsidP="0051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51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DOD ID Number (located on the back of CAC card): </w:t>
      </w:r>
    </w:p>
    <w:p w14:paraId="16DDB3F8" w14:textId="77777777" w:rsidR="005151E2" w:rsidRPr="005151E2" w:rsidRDefault="005151E2" w:rsidP="0051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C627F37" w14:textId="524DFEF2" w:rsidR="005151E2" w:rsidRDefault="005151E2" w:rsidP="0051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151E2">
        <w:rPr>
          <w:rFonts w:ascii="Courier New" w:eastAsia="Times New Roman" w:hAnsi="Courier New" w:cs="Courier New"/>
          <w:color w:val="000000"/>
          <w:sz w:val="20"/>
          <w:szCs w:val="20"/>
        </w:rPr>
        <w:t>CAC expiration date (mm/dd/</w:t>
      </w:r>
      <w:proofErr w:type="spellStart"/>
      <w:r w:rsidRPr="005151E2">
        <w:rPr>
          <w:rFonts w:ascii="Courier New" w:eastAsia="Times New Roman" w:hAnsi="Courier New" w:cs="Courier New"/>
          <w:color w:val="000000"/>
          <w:sz w:val="20"/>
          <w:szCs w:val="20"/>
        </w:rPr>
        <w:t>yyyy</w:t>
      </w:r>
      <w:proofErr w:type="spellEnd"/>
      <w:r w:rsidRPr="005151E2">
        <w:rPr>
          <w:rFonts w:ascii="Courier New" w:eastAsia="Times New Roman" w:hAnsi="Courier New" w:cs="Courier New"/>
          <w:color w:val="000000"/>
          <w:sz w:val="20"/>
          <w:szCs w:val="20"/>
        </w:rPr>
        <w:t>):</w:t>
      </w:r>
    </w:p>
    <w:p w14:paraId="475883EB" w14:textId="29C9B925" w:rsidR="005151E2" w:rsidRDefault="005151E2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9125D7" w14:textId="0A123981" w:rsidR="00D20FFF" w:rsidRPr="00D20FFF" w:rsidRDefault="00D20FFF" w:rsidP="00D20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0F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you...  USUHS, HPSP, </w:t>
      </w:r>
      <w:r w:rsidR="00597D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HSCP, </w:t>
      </w:r>
      <w:r w:rsidRPr="00D20F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Resident or other?: </w:t>
      </w:r>
    </w:p>
    <w:p w14:paraId="5D6599F2" w14:textId="77777777" w:rsidR="00D20FFF" w:rsidRPr="00D20FFF" w:rsidRDefault="00D20FFF" w:rsidP="00D20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0FFF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</w:p>
    <w:p w14:paraId="1DCFC7E3" w14:textId="73861C69" w:rsidR="00D20FFF" w:rsidRDefault="00D20FFF" w:rsidP="00D20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0FFF">
        <w:rPr>
          <w:rFonts w:ascii="Courier New" w:eastAsia="Times New Roman" w:hAnsi="Courier New" w:cs="Courier New"/>
          <w:color w:val="000000"/>
          <w:sz w:val="20"/>
          <w:szCs w:val="20"/>
        </w:rPr>
        <w:t>If HPSP...   On AT orders or coming as a civilian?:</w:t>
      </w:r>
    </w:p>
    <w:p w14:paraId="47340351" w14:textId="77777777" w:rsidR="00D20FFF" w:rsidRDefault="00D20FFF" w:rsidP="00D20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1700894" w14:textId="77777777" w:rsidR="00D20FFF" w:rsidRDefault="00D20FFF" w:rsidP="00D20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0FFF">
        <w:rPr>
          <w:rFonts w:ascii="Courier New" w:eastAsia="Times New Roman" w:hAnsi="Courier New" w:cs="Courier New"/>
          <w:color w:val="000000"/>
          <w:sz w:val="20"/>
          <w:szCs w:val="20"/>
        </w:rPr>
        <w:t>Branch of Service:</w:t>
      </w:r>
    </w:p>
    <w:p w14:paraId="3205DA8D" w14:textId="77777777" w:rsidR="00D20FFF" w:rsidRDefault="00D20FFF" w:rsidP="00D20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59E2353" w14:textId="77777777" w:rsidR="00D20FFF" w:rsidRPr="008631A4" w:rsidRDefault="00D20FFF" w:rsidP="00D20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0F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Cell Phone </w:t>
      </w:r>
      <w:r w:rsidR="00923CF6">
        <w:rPr>
          <w:rFonts w:ascii="Courier New" w:eastAsia="Times New Roman" w:hAnsi="Courier New" w:cs="Courier New"/>
          <w:color w:val="000000"/>
          <w:sz w:val="20"/>
          <w:szCs w:val="20"/>
        </w:rPr>
        <w:t>Number:</w:t>
      </w:r>
    </w:p>
    <w:p w14:paraId="3EBDE14C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578F8A7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>Preferred E-Mail Address:</w:t>
      </w:r>
    </w:p>
    <w:p w14:paraId="5CE7E28D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6EB2ACA" w14:textId="77777777" w:rsidR="008631A4" w:rsidRPr="008631A4" w:rsidRDefault="00923CF6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Alternate</w:t>
      </w:r>
      <w:r w:rsidR="008631A4" w:rsidRPr="008631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E-Mail Address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(must be different then preferred)</w:t>
      </w:r>
      <w:r w:rsidR="008631A4" w:rsidRPr="008631A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14:paraId="46D572FB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5A8DABC" w14:textId="6B9CE161" w:rsid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>Name of medical school and location (city, state):</w:t>
      </w:r>
      <w:r w:rsidR="009A6D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C7F320F" w14:textId="36B051FA" w:rsidR="0084787B" w:rsidRDefault="0084787B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9DBFFB7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</w:p>
    <w:p w14:paraId="567ABB6B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D74D4DC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616BF5B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>Type of clerkship you would like to do, in order of preference:</w:t>
      </w:r>
    </w:p>
    <w:p w14:paraId="71B7F22D" w14:textId="5130ED62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>Please list a</w:t>
      </w:r>
      <w:r w:rsidR="00D111FB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923CF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many as </w:t>
      </w: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>three (3) options.</w:t>
      </w:r>
    </w:p>
    <w:p w14:paraId="38D2ACAC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53713EF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</w:t>
      </w:r>
    </w:p>
    <w:p w14:paraId="2D047C4F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</w:t>
      </w:r>
    </w:p>
    <w:p w14:paraId="2021BD4A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</w:t>
      </w:r>
    </w:p>
    <w:p w14:paraId="49678A83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0DADC53" w14:textId="4F25F75F" w:rsid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E8FCE80" w14:textId="304CB0E8" w:rsidR="006814E6" w:rsidRDefault="006814E6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814E6">
        <w:rPr>
          <w:rFonts w:ascii="Courier New" w:eastAsia="Times New Roman" w:hAnsi="Courier New" w:cs="Courier New"/>
          <w:color w:val="000000"/>
          <w:sz w:val="20"/>
          <w:szCs w:val="20"/>
        </w:rPr>
        <w:t>Preferred clerkship dates:</w:t>
      </w:r>
    </w:p>
    <w:p w14:paraId="7801A6B1" w14:textId="77777777" w:rsidR="006814E6" w:rsidRPr="008631A4" w:rsidRDefault="006814E6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7432B0C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From:            To:   </w:t>
      </w:r>
    </w:p>
    <w:p w14:paraId="66D775D3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2D01344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>Alternate clerkship dates (optional)</w:t>
      </w:r>
    </w:p>
    <w:p w14:paraId="337FFBF5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FF1C157" w14:textId="14D7227F" w:rsid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From:            To:   </w:t>
      </w:r>
    </w:p>
    <w:p w14:paraId="1C532EF1" w14:textId="77777777" w:rsidR="00BE31E9" w:rsidRDefault="00BE31E9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1A26D8B" w14:textId="77777777" w:rsidR="00BE31E9" w:rsidRPr="008631A4" w:rsidRDefault="00BE31E9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893108F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4C4FEE0" w14:textId="77777777" w:rsidR="008631A4" w:rsidRPr="00611011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you are interested in interviewing, which program(s) do you want to </w:t>
      </w:r>
      <w:r w:rsidRPr="006110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interview with?: </w:t>
      </w:r>
    </w:p>
    <w:p w14:paraId="5472A96C" w14:textId="77777777" w:rsidR="008631A4" w:rsidRPr="00611011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DDA6A1A" w14:textId="77777777" w:rsidR="008631A4" w:rsidRPr="00611011" w:rsidRDefault="00286E3A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10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interviewing, would you like to interview during rotation, or at another time? </w:t>
      </w:r>
    </w:p>
    <w:p w14:paraId="4F25476E" w14:textId="77777777" w:rsidR="00286E3A" w:rsidRPr="00611011" w:rsidRDefault="00286E3A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4321496" w14:textId="77777777" w:rsidR="00286E3A" w:rsidRPr="008631A4" w:rsidRDefault="00286E3A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1011">
        <w:rPr>
          <w:rFonts w:ascii="Courier New" w:eastAsia="Times New Roman" w:hAnsi="Courier New" w:cs="Courier New"/>
          <w:color w:val="000000"/>
          <w:sz w:val="20"/>
          <w:szCs w:val="20"/>
        </w:rPr>
        <w:t>Do you prefer an in-person or telephone interview?</w:t>
      </w:r>
    </w:p>
    <w:p w14:paraId="704C9F39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6853AA7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</w:p>
    <w:p w14:paraId="0027F6B5" w14:textId="77777777" w:rsidR="008631A4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8302FA9" w14:textId="77777777" w:rsidR="00D30D6E" w:rsidRPr="008631A4" w:rsidRDefault="008631A4" w:rsidP="0086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31A4">
        <w:rPr>
          <w:rFonts w:ascii="Courier New" w:eastAsia="Times New Roman" w:hAnsi="Courier New" w:cs="Courier New"/>
          <w:color w:val="000000"/>
          <w:sz w:val="20"/>
          <w:szCs w:val="20"/>
        </w:rPr>
        <w:t>Additional Comments:</w:t>
      </w:r>
    </w:p>
    <w:sectPr w:rsidR="00D30D6E" w:rsidRPr="0086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1A4"/>
    <w:rsid w:val="0004175F"/>
    <w:rsid w:val="00045D7C"/>
    <w:rsid w:val="000E41FA"/>
    <w:rsid w:val="001B56A7"/>
    <w:rsid w:val="002311DF"/>
    <w:rsid w:val="0023744F"/>
    <w:rsid w:val="00286E3A"/>
    <w:rsid w:val="002A4E2F"/>
    <w:rsid w:val="00372A3E"/>
    <w:rsid w:val="005151E2"/>
    <w:rsid w:val="00520FE2"/>
    <w:rsid w:val="00554711"/>
    <w:rsid w:val="00597D44"/>
    <w:rsid w:val="00611011"/>
    <w:rsid w:val="006814E6"/>
    <w:rsid w:val="0069465D"/>
    <w:rsid w:val="006A5E53"/>
    <w:rsid w:val="0084787B"/>
    <w:rsid w:val="008631A4"/>
    <w:rsid w:val="0087350C"/>
    <w:rsid w:val="00885F89"/>
    <w:rsid w:val="008B1631"/>
    <w:rsid w:val="00923CF6"/>
    <w:rsid w:val="00975682"/>
    <w:rsid w:val="009A6DE2"/>
    <w:rsid w:val="00AE64A1"/>
    <w:rsid w:val="00AE75AF"/>
    <w:rsid w:val="00AF3581"/>
    <w:rsid w:val="00B53B9A"/>
    <w:rsid w:val="00BE31E9"/>
    <w:rsid w:val="00C90696"/>
    <w:rsid w:val="00D111FB"/>
    <w:rsid w:val="00D20FFF"/>
    <w:rsid w:val="00D30D6E"/>
    <w:rsid w:val="00D42DB2"/>
    <w:rsid w:val="00D531E5"/>
    <w:rsid w:val="00DD00FD"/>
    <w:rsid w:val="00E04975"/>
    <w:rsid w:val="00EE6054"/>
    <w:rsid w:val="00F45D1F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21DD"/>
  <w15:docId w15:val="{4D8E032C-D153-42E7-A1D5-F5363EA0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n.hampton-roads.navhospporsva.list.NMCP-MedStudentCoordinator@health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Darling, Rachel (CIV)</dc:creator>
  <cp:lastModifiedBy>Rachel</cp:lastModifiedBy>
  <cp:revision>2</cp:revision>
  <dcterms:created xsi:type="dcterms:W3CDTF">2023-07-03T00:14:00Z</dcterms:created>
  <dcterms:modified xsi:type="dcterms:W3CDTF">2023-07-03T00:14:00Z</dcterms:modified>
</cp:coreProperties>
</file>